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>ALL. 2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DICHIARAZIONE SOSTITUTIVA DI CERTIFICAZIONE E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DELL’ATTO DI NOTORIETÀ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(Art. 46, 47 e 76 del D.P.R. n. 445 del 28.12.2000)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Il/la sottoscritto/a (cognome e nome) 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nato/a __________________________________________(____) il 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residente via __________________________________città ___________________(___) cap_____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tel._________________cell.______________________indirizzoe-mail_______________________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codice fiscale__________________________________cittadinanza_________________________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>ai fini dell’affidamento dell’insegnamento di ___</w:t>
      </w:r>
      <w:r>
        <w:rPr>
          <w:rFonts w:cs="Times New Roman" w:ascii="Times New Roman" w:hAnsi="Times New Roman"/>
          <w:sz w:val="24"/>
          <w:szCs w:val="24"/>
          <w:u w:val="single"/>
        </w:rPr>
        <w:t>____________________________ 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nel corso di Laurea in </w:t>
      </w:r>
      <w:r>
        <w:rPr>
          <w:rFonts w:cs="Times New Roman" w:ascii="Times New Roman" w:hAnsi="Times New Roman"/>
          <w:sz w:val="24"/>
          <w:szCs w:val="24"/>
        </w:rPr>
        <w:t>Infermieristica</w:t>
      </w:r>
      <w:r>
        <w:rPr>
          <w:rFonts w:cs="Times New Roman" w:ascii="Times New Roman" w:hAnsi="Times New Roman"/>
          <w:sz w:val="24"/>
          <w:szCs w:val="24"/>
        </w:rPr>
        <w:t xml:space="preserve"> del Dipartimento di </w:t>
      </w:r>
      <w:r>
        <w:rPr>
          <w:rFonts w:cs="Times New Roman" w:ascii="Times New Roman" w:hAnsi="Times New Roman"/>
          <w:sz w:val="24"/>
          <w:szCs w:val="24"/>
        </w:rPr>
        <w:t>Scienze Mediche Traslazionali</w:t>
      </w:r>
      <w:r>
        <w:rPr>
          <w:rFonts w:cs="Times New Roman" w:ascii="Times New Roman" w:hAnsi="Times New Roman"/>
          <w:sz w:val="24"/>
          <w:szCs w:val="24"/>
        </w:rPr>
        <w:t>-  Università degli Studi della Campania “Luigi Vanvitelli”, attivato presso la Sede di formazione esterna ASL AVELLINO – GROTTAMINARDA (AV), per gli a.a. 2024/2025 2025/2026, ai sensi degli  artt. 46 e  47  del  D.P.R. n. 445/2000, consapevole delle sanzioni penali previste dall’art. 76 del D.P.R. n. 445/2000 per le ipotesi di falsità in atti e dichiarazioni mendaci, sotto la propria responsabilità: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DICHIARA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di essere dipendente di ruolo del Servizio Sanitario Nazionale e di essere in servizio presso la citata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struttura del S.S.N.  ASL AVELLINO in qualità di_______________________________________ presso___________________________________________________________________________                                    a decorrere dal_______________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Allega copia di documento di riconoscimento in corso di validità.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Data……………………………….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Firma del Dichiarante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(leggibile e di proprio pugno)</w:t>
      </w:r>
    </w:p>
    <w:p>
      <w:pPr>
        <w:pStyle w:val="Normal"/>
        <w:spacing w:lineRule="auto" w:line="360" w:before="0" w:after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_______________________  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/>
      <w:color w:val="00000A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C3A81-129F-472C-A5B9-19E746466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LibreOffice/7.5.5.2$Windows_X86_64 LibreOffice_project/ca8fe7424262805f223b9a2334bc7181abbcbf5e</Application>
  <AppVersion>15.0000</AppVersion>
  <Pages>1</Pages>
  <Words>167</Words>
  <Characters>1447</Characters>
  <CharactersWithSpaces>1980</CharactersWithSpaces>
  <Paragraphs>19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2023-08-09T11:17:00Z</dcterms:created>
  <dc:creator>polo did</dc:creator>
  <dc:description/>
  <dc:language>it-IT</dc:language>
  <cp:lastModifiedBy/>
  <cp:lastPrinted>2024-07-31T14:12:45Z</cp:lastPrinted>
  <dcterms:modified xsi:type="dcterms:W3CDTF">2024-07-31T14:16:36Z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