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1FE" w:rsidRDefault="000C0AA7">
      <w:pPr>
        <w:spacing w:beforeAutospacing="1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it-IT"/>
        </w:rPr>
        <w:t>ALLEGATO 2</w:t>
      </w:r>
    </w:p>
    <w:p w:rsidR="009B41FE" w:rsidRDefault="000C0AA7">
      <w:pPr>
        <w:spacing w:beforeAutospacing="1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>
        <w:rPr>
          <w:noProof/>
          <w:lang w:eastAsia="it-IT"/>
        </w:rPr>
        <w:drawing>
          <wp:inline distT="0" distB="0" distL="0" distR="0">
            <wp:extent cx="1666875" cy="10287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414" t="-566" r="-414" b="-5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41FE" w:rsidRDefault="000C0AA7">
      <w:pPr>
        <w:spacing w:beforeAutospacing="1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>DOMANDA DI PARTECIPAZIONE ALLE PRESTAZIONI AGGIUNTIVE</w:t>
      </w:r>
    </w:p>
    <w:p w:rsidR="009B41FE" w:rsidRDefault="000C0AA7">
      <w:pPr>
        <w:spacing w:beforeAutospacing="1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Periodo: MARZO – MAGGIO 2026</w:t>
      </w:r>
    </w:p>
    <w:p w:rsidR="009B41FE" w:rsidRDefault="000C0AA7">
      <w:pPr>
        <w:spacing w:beforeAutospacing="1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 Direttore Generale ASL AVELLINO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dott.ssa Maria Concetta Conte</w:t>
      </w:r>
    </w:p>
    <w:p w:rsidR="009B41FE" w:rsidRDefault="000C0AA7">
      <w:pPr>
        <w:spacing w:beforeAutospacing="1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Pec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gestionerisorseumane@pec.aslavellino.it</w:t>
      </w:r>
    </w:p>
    <w:p w:rsidR="009B41FE" w:rsidRDefault="009B41F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B41FE" w:rsidRDefault="000C0AA7">
      <w:pPr>
        <w:spacing w:beforeAutospacing="1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OGGETTO: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Domanda di partecipazione alla manifestazione di interesse allo svolgimento delle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Prestazioni Aggiuntive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riservate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al personale del ruolo sanitario del comparto dell’ASL Avellino -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Area dei professionisti della salute e dei funzionari -  per i Presidi Ospedalieri di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Ariano Irpino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Sant’Angelo dei Lombardi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nonché per le strutture del Dipartimento di Salute Mentale -  </w:t>
      </w:r>
      <w:r w:rsidR="00221EDB">
        <w:rPr>
          <w:rFonts w:ascii="Times New Roman" w:hAnsi="Times New Roman" w:cs="Times New Roman"/>
        </w:rPr>
        <w:t xml:space="preserve">in particolare </w:t>
      </w:r>
      <w:r w:rsidR="00221EDB" w:rsidRPr="00221EDB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la U.O.C. Salute Mentale in  Carcere - R.E.M.S. S. Nicola Baronia - SIRE, la U.O.S.D. SPDC e per la U.O.S.D. Coordinamento della Tutela della Salute in Carcere</w:t>
      </w:r>
      <w:r w:rsidRPr="00221EDB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ai sensi della D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eliberazione n. _________ del //2025.</w:t>
      </w:r>
    </w:p>
    <w:p w:rsidR="009B41FE" w:rsidRDefault="000C0AA7">
      <w:pPr>
        <w:spacing w:beforeAutospacing="1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IL/LA SOTTOSCRITTO/A</w:t>
      </w:r>
    </w:p>
    <w:p w:rsidR="009B41FE" w:rsidRDefault="000C0AA7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Cognome ________________________________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  Nome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</w:t>
      </w:r>
    </w:p>
    <w:p w:rsidR="009B41FE" w:rsidRDefault="000C0AA7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Nato/a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 il 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/______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/______Matricola ________________</w:t>
      </w:r>
    </w:p>
    <w:p w:rsidR="009B41FE" w:rsidRDefault="000C0AA7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Residente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in________________Via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 n. ____ CAP __________</w:t>
      </w:r>
    </w:p>
    <w:p w:rsidR="009B41FE" w:rsidRDefault="000C0AA7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servizio presso la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UOC/UOSD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:rsidR="00221EDB" w:rsidRPr="00221EDB" w:rsidRDefault="000C0AA7" w:rsidP="000E6A5A">
      <w:pPr>
        <w:spacing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Presidio A</w:t>
      </w:r>
      <w:r w:rsidR="000E6A5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riano Irpino       </w:t>
      </w:r>
      <w:bookmarkStart w:id="0" w:name="_GoBack"/>
      <w:bookmarkEnd w:id="0"/>
      <w:r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Presidio Sant’Angelo dei Lombardi                                                    </w:t>
      </w:r>
      <w:r w:rsidR="00221ED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</w:t>
      </w:r>
      <w:r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221EDB" w:rsidRPr="00221EDB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U.O.C. Salute Mentale in  Carcere - R.E.M.S. S. Nicola Baronia - SIRE</w:t>
      </w:r>
      <w:r w:rsidR="00221ED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  </w:t>
      </w:r>
      <w:r w:rsidR="00221ED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</w:t>
      </w:r>
      <w:r w:rsidR="000E6A5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221ED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 </w:t>
      </w:r>
      <w:r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</w:t>
      </w:r>
      <w:r w:rsidR="00221EDB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="00221EDB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="00221EDB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</w:t>
      </w:r>
      <w:r w:rsidR="00221EDB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="000E6A5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SPDC                  </w:t>
      </w:r>
      <w:r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7C2E20">
        <w:rPr>
          <w:rFonts w:ascii="Times New Roman" w:eastAsia="Times New Roman" w:hAnsi="Times New Roman" w:cs="Times New Roman"/>
          <w:sz w:val="24"/>
          <w:szCs w:val="24"/>
          <w:lang w:eastAsia="it-IT"/>
        </w:rPr>
        <w:t>U</w:t>
      </w:r>
      <w:r w:rsidR="00221EDB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="007C2E20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="00221EDB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="007C2E20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="00221EDB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="007C2E20">
        <w:rPr>
          <w:rFonts w:ascii="Times New Roman" w:eastAsia="Times New Roman" w:hAnsi="Times New Roman" w:cs="Times New Roman"/>
          <w:sz w:val="24"/>
          <w:szCs w:val="24"/>
          <w:lang w:eastAsia="it-IT"/>
        </w:rPr>
        <w:t>D</w:t>
      </w:r>
      <w:r w:rsidR="00221EDB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="007C2E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</w:t>
      </w:r>
      <w:r w:rsidR="00221EDB" w:rsidRPr="00221EDB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Coordinamento della Tutela della Salute in Carcere </w:t>
      </w:r>
    </w:p>
    <w:p w:rsidR="000E6A5A" w:rsidRDefault="000E6A5A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B41FE" w:rsidRDefault="000C0AA7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Profilo professionale _________________________________________</w:t>
      </w:r>
    </w:p>
    <w:p w:rsidR="009B41FE" w:rsidRDefault="000C0A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it-IT"/>
        </w:rPr>
        <w:t>MANIFESTA IL PROPRIO INTERESSE</w:t>
      </w:r>
    </w:p>
    <w:p w:rsidR="009B41FE" w:rsidRDefault="000C0AA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it-IT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llo svolgimento di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prestazioni aggiuntive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presso la struttura di appartenenza per il periodo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MARZO – MAGGIO  2026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9B41FE" w:rsidRDefault="009B41FE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B41FE" w:rsidRDefault="000C0AA7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tal fine, Il/la sottoscritto/a, ai sensi del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DPR 445/2000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consapevole delle responsabilità penali per dichiarazioni false </w:t>
      </w:r>
    </w:p>
    <w:p w:rsidR="009B41FE" w:rsidRDefault="000C0AA7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DICHIARA</w:t>
      </w:r>
    </w:p>
    <w:p w:rsidR="009B41FE" w:rsidRDefault="000C0AA7">
      <w:pPr>
        <w:numPr>
          <w:ilvl w:val="0"/>
          <w:numId w:val="1"/>
        </w:numPr>
        <w:spacing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dipendente dell’ASL Avellino;</w:t>
      </w:r>
    </w:p>
    <w:p w:rsidR="009B41FE" w:rsidRDefault="000C0AA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di appartenere al profilo professionale sopra indicato;</w:t>
      </w:r>
    </w:p>
    <w:p w:rsidR="009B41FE" w:rsidRDefault="000C0AA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di essere disponibile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svolgere le attività di prestazioni aggiuntive al di fuori orario di servizio compatibilmente con le attività istituzionali; </w:t>
      </w:r>
    </w:p>
    <w:p w:rsidR="009B41FE" w:rsidRDefault="000C0AA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di accettare integralmente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quanto previsto dall’Avviso Pubblico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Interno .</w:t>
      </w:r>
      <w:proofErr w:type="gramEnd"/>
    </w:p>
    <w:p w:rsidR="009B41FE" w:rsidRDefault="000C0AA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di non usufruire, nel mese di richiesta della prestazione aggiuntiva, di Istituti normativi o contrattuali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una riduzione dell’orario di lavoro a vario titolo;</w:t>
      </w:r>
    </w:p>
    <w:p w:rsidR="009B41FE" w:rsidRDefault="000C0AA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di non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essere destinatario/a di limitazioni/prescrizioni della Medicina del Lavoro;</w:t>
      </w:r>
    </w:p>
    <w:p w:rsidR="009B41FE" w:rsidRDefault="000C0AA7">
      <w:pPr>
        <w:numPr>
          <w:ilvl w:val="0"/>
          <w:numId w:val="1"/>
        </w:numPr>
        <w:spacing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di non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fruire di benefici contrattuali correlati all’orario di lavoro.</w:t>
      </w:r>
    </w:p>
    <w:p w:rsidR="009B41FE" w:rsidRDefault="009B41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B41FE" w:rsidRDefault="000C0AA7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Luogo _______Data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Firma________________________________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:rsidR="009B41FE" w:rsidRDefault="009B41FE">
      <w:pPr>
        <w:rPr>
          <w:rFonts w:ascii="Times New Roman" w:hAnsi="Times New Roman" w:cs="Times New Roman"/>
          <w:sz w:val="24"/>
          <w:szCs w:val="24"/>
        </w:rPr>
      </w:pPr>
    </w:p>
    <w:sectPr w:rsidR="009B41FE">
      <w:pgSz w:w="11906" w:h="16838"/>
      <w:pgMar w:top="568" w:right="1134" w:bottom="1276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E436D"/>
    <w:multiLevelType w:val="hybridMultilevel"/>
    <w:tmpl w:val="2E362722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A5209"/>
    <w:multiLevelType w:val="multilevel"/>
    <w:tmpl w:val="C2802D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1924101"/>
    <w:multiLevelType w:val="multilevel"/>
    <w:tmpl w:val="08EA5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1FE"/>
    <w:rsid w:val="000C0AA7"/>
    <w:rsid w:val="000E6A5A"/>
    <w:rsid w:val="00221EDB"/>
    <w:rsid w:val="007C2E20"/>
    <w:rsid w:val="009B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42A89"/>
  <w15:docId w15:val="{B3854F4C-42F0-420D-8F72-D484940A3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03768C"/>
    <w:rPr>
      <w:rFonts w:ascii="Segoe UI" w:hAnsi="Segoe UI" w:cs="Segoe UI"/>
      <w:sz w:val="18"/>
      <w:szCs w:val="18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03768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7C2E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8</vt:i4>
      </vt:variant>
    </vt:vector>
  </HeadingPairs>
  <TitlesOfParts>
    <vt:vector size="9" baseType="lpstr">
      <vt:lpstr/>
      <vt:lpstr>ALLEGATO 2</vt:lpstr>
      <vt:lpstr>    /</vt:lpstr>
      <vt:lpstr>    DOMANDA DI PARTECIPAZIONE ALLE PRESTAZIONI AGGIUNTIVE</vt:lpstr>
      <vt:lpstr>        Periodo: MARZO – MAGGIO 2026</vt:lpstr>
      <vt:lpstr>    OGGETTO: Domanda di partecipazione alla manifestazione di interesse allo svolgim</vt:lpstr>
      <vt:lpstr>    IL/LA SOTTOSCRITTO/A</vt:lpstr>
      <vt:lpstr>MANIFESTA IL PROPRIO INTERESSE</vt:lpstr>
      <vt:lpstr>allo svolgimento di prestazioni aggiuntive presso la struttura di appartenenza p</vt:lpstr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Venuta</dc:creator>
  <dc:description/>
  <cp:lastModifiedBy>Giovanni Venuta</cp:lastModifiedBy>
  <cp:revision>7</cp:revision>
  <cp:lastPrinted>2026-02-18T11:50:00Z</cp:lastPrinted>
  <dcterms:created xsi:type="dcterms:W3CDTF">2026-02-18T10:40:00Z</dcterms:created>
  <dcterms:modified xsi:type="dcterms:W3CDTF">2026-02-19T09:59:00Z</dcterms:modified>
  <dc:language>it-IT</dc:language>
</cp:coreProperties>
</file>